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321"/>
        <w:tblW w:w="10598" w:type="dxa"/>
        <w:tblLook w:val="04A0"/>
      </w:tblPr>
      <w:tblGrid>
        <w:gridCol w:w="1978"/>
        <w:gridCol w:w="1958"/>
        <w:gridCol w:w="567"/>
        <w:gridCol w:w="1286"/>
        <w:gridCol w:w="313"/>
        <w:gridCol w:w="4496"/>
      </w:tblGrid>
      <w:tr w:rsidR="008239C3" w:rsidRPr="00D61552" w:rsidTr="005D3EED">
        <w:tc>
          <w:tcPr>
            <w:tcW w:w="10598" w:type="dxa"/>
            <w:gridSpan w:val="6"/>
            <w:tcBorders>
              <w:bottom w:val="thinThickLargeGap" w:sz="24" w:space="0" w:color="auto"/>
            </w:tcBorders>
          </w:tcPr>
          <w:p w:rsidR="008239C3" w:rsidRPr="00886863" w:rsidRDefault="008239C3" w:rsidP="008239C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886863">
              <w:rPr>
                <w:rFonts w:ascii="Bookman Old Style" w:hAnsi="Bookman Old Style"/>
                <w:b/>
                <w:sz w:val="28"/>
                <w:szCs w:val="28"/>
              </w:rPr>
              <w:t>Заявка на бронирование</w:t>
            </w:r>
          </w:p>
        </w:tc>
      </w:tr>
      <w:tr w:rsidR="008239C3" w:rsidRPr="00F81DBE" w:rsidTr="005D3EED">
        <w:tc>
          <w:tcPr>
            <w:tcW w:w="3936" w:type="dxa"/>
            <w:gridSpan w:val="2"/>
            <w:tcBorders>
              <w:top w:val="thinThickLargeGap" w:sz="24" w:space="0" w:color="auto"/>
            </w:tcBorders>
          </w:tcPr>
          <w:p w:rsidR="008239C3" w:rsidRPr="00886863" w:rsidRDefault="008239C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Название тура*</w:t>
            </w:r>
          </w:p>
        </w:tc>
        <w:tc>
          <w:tcPr>
            <w:tcW w:w="6662" w:type="dxa"/>
            <w:gridSpan w:val="4"/>
            <w:tcBorders>
              <w:top w:val="thinThickLargeGap" w:sz="24" w:space="0" w:color="auto"/>
            </w:tcBorders>
          </w:tcPr>
          <w:p w:rsidR="00886863" w:rsidRPr="00F81DBE" w:rsidRDefault="00886863" w:rsidP="005D3E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39C3" w:rsidRPr="00F81DBE" w:rsidTr="005D3EED">
        <w:tc>
          <w:tcPr>
            <w:tcW w:w="3936" w:type="dxa"/>
            <w:gridSpan w:val="2"/>
          </w:tcPr>
          <w:p w:rsidR="008239C3" w:rsidRPr="00886863" w:rsidRDefault="008239C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Даты тура*</w:t>
            </w:r>
          </w:p>
        </w:tc>
        <w:tc>
          <w:tcPr>
            <w:tcW w:w="6662" w:type="dxa"/>
            <w:gridSpan w:val="4"/>
          </w:tcPr>
          <w:p w:rsidR="00886863" w:rsidRPr="00F81DBE" w:rsidRDefault="00886863" w:rsidP="005D3E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5E94" w:rsidRPr="00A727D3" w:rsidTr="005D3EED">
        <w:trPr>
          <w:trHeight w:val="382"/>
        </w:trPr>
        <w:tc>
          <w:tcPr>
            <w:tcW w:w="1978" w:type="dxa"/>
          </w:tcPr>
          <w:p w:rsidR="00DC5E94" w:rsidRPr="00886863" w:rsidRDefault="00DC5E94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Проезд* </w:t>
            </w:r>
          </w:p>
        </w:tc>
        <w:tc>
          <w:tcPr>
            <w:tcW w:w="8620" w:type="dxa"/>
            <w:gridSpan w:val="5"/>
          </w:tcPr>
          <w:p w:rsidR="00DC5E94" w:rsidRPr="00DC5E94" w:rsidRDefault="00DC5E94" w:rsidP="008239C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39C3" w:rsidRPr="007D50F2" w:rsidTr="005D3EED">
        <w:trPr>
          <w:trHeight w:val="255"/>
        </w:trPr>
        <w:tc>
          <w:tcPr>
            <w:tcW w:w="1978" w:type="dxa"/>
            <w:vMerge w:val="restart"/>
          </w:tcPr>
          <w:p w:rsidR="008239C3" w:rsidRPr="00886863" w:rsidRDefault="008239C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Проживание*</w:t>
            </w:r>
          </w:p>
          <w:p w:rsidR="008239C3" w:rsidRPr="00886863" w:rsidRDefault="008239C3" w:rsidP="008239C3">
            <w:pPr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4"/>
          </w:tcPr>
          <w:p w:rsidR="008239C3" w:rsidRPr="007D50F2" w:rsidRDefault="008239C3" w:rsidP="008239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Название гостиницы*</w:t>
            </w:r>
          </w:p>
        </w:tc>
        <w:tc>
          <w:tcPr>
            <w:tcW w:w="4496" w:type="dxa"/>
          </w:tcPr>
          <w:p w:rsidR="008239C3" w:rsidRPr="007D50F2" w:rsidRDefault="008239C3" w:rsidP="008239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D50F2">
              <w:rPr>
                <w:rFonts w:ascii="Bookman Old Style" w:hAnsi="Bookman Old Style"/>
                <w:sz w:val="20"/>
                <w:szCs w:val="20"/>
              </w:rPr>
              <w:t>Тип номера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7D50F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8239C3" w:rsidTr="005D3EED">
        <w:trPr>
          <w:trHeight w:val="291"/>
        </w:trPr>
        <w:tc>
          <w:tcPr>
            <w:tcW w:w="1978" w:type="dxa"/>
            <w:vMerge/>
          </w:tcPr>
          <w:p w:rsidR="008239C3" w:rsidRPr="00F81DBE" w:rsidRDefault="008239C3" w:rsidP="008239C3">
            <w:pPr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124" w:type="dxa"/>
            <w:gridSpan w:val="4"/>
          </w:tcPr>
          <w:p w:rsidR="008239C3" w:rsidRDefault="008239C3" w:rsidP="008239C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96" w:type="dxa"/>
          </w:tcPr>
          <w:p w:rsidR="008239C3" w:rsidRDefault="008239C3" w:rsidP="008239C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39C3" w:rsidRPr="00F81DBE" w:rsidTr="005D3EED">
        <w:tc>
          <w:tcPr>
            <w:tcW w:w="3936" w:type="dxa"/>
            <w:gridSpan w:val="2"/>
          </w:tcPr>
          <w:p w:rsidR="008239C3" w:rsidRPr="00886863" w:rsidRDefault="008239C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6662" w:type="dxa"/>
            <w:gridSpan w:val="4"/>
          </w:tcPr>
          <w:p w:rsidR="00886863" w:rsidRPr="00F81DBE" w:rsidRDefault="00886863" w:rsidP="00C559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39C3" w:rsidRPr="007D50F2" w:rsidTr="005D3EED">
        <w:tc>
          <w:tcPr>
            <w:tcW w:w="3936" w:type="dxa"/>
            <w:gridSpan w:val="2"/>
            <w:tcBorders>
              <w:bottom w:val="thinThickLargeGap" w:sz="24" w:space="0" w:color="auto"/>
            </w:tcBorders>
          </w:tcPr>
          <w:p w:rsidR="008239C3" w:rsidRPr="00886863" w:rsidRDefault="008239C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Примечания</w:t>
            </w:r>
          </w:p>
        </w:tc>
        <w:tc>
          <w:tcPr>
            <w:tcW w:w="6662" w:type="dxa"/>
            <w:gridSpan w:val="4"/>
            <w:tcBorders>
              <w:bottom w:val="thinThickLargeGap" w:sz="24" w:space="0" w:color="auto"/>
            </w:tcBorders>
          </w:tcPr>
          <w:p w:rsidR="00886863" w:rsidRPr="007D50F2" w:rsidRDefault="00886863" w:rsidP="005D3EED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</w:tr>
      <w:tr w:rsidR="00DC5E94" w:rsidRPr="007D50F2" w:rsidTr="005D3EED"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DC5E94" w:rsidRPr="00DC5E94" w:rsidRDefault="00DC5E94" w:rsidP="00DC5E94">
            <w:pPr>
              <w:ind w:left="175"/>
              <w:jc w:val="center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ru-RU"/>
              </w:rPr>
            </w:pPr>
            <w:r w:rsidRPr="00DC5E94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ru-RU"/>
              </w:rPr>
              <w:t>Данные о туристах</w:t>
            </w:r>
            <w:r w:rsidR="0009705C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  <w:lang w:eastAsia="ru-RU"/>
              </w:rPr>
              <w:t>*</w:t>
            </w:r>
            <w:bookmarkStart w:id="0" w:name="_GoBack"/>
            <w:bookmarkEnd w:id="0"/>
          </w:p>
        </w:tc>
      </w:tr>
      <w:tr w:rsidR="00DC5E94" w:rsidRPr="00DC5E94" w:rsidTr="005D3EED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C5E94" w:rsidRDefault="00DC5E94" w:rsidP="00DC5E94">
            <w:pPr>
              <w:ind w:left="175"/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C5E94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  <w:p w:rsidR="00DC5E94" w:rsidRPr="00DC5E94" w:rsidRDefault="00DC5E94" w:rsidP="00DC5E94">
            <w:pPr>
              <w:ind w:left="175"/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C5E9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DC5E94" w:rsidRDefault="00DC5E94" w:rsidP="00DC5E94">
            <w:pPr>
              <w:ind w:left="175"/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  <w:p w:rsidR="00DC5E94" w:rsidRPr="00DC5E94" w:rsidRDefault="00DC5E94" w:rsidP="00DC5E94">
            <w:pPr>
              <w:ind w:left="175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DC5E9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(ДД.ММ</w:t>
            </w:r>
            <w:proofErr w:type="gramStart"/>
            <w:r w:rsidRPr="00DC5E9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C5E9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ГГГ)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:rsidR="00DC5E94" w:rsidRDefault="00DC5E94" w:rsidP="00DC5E94">
            <w:pPr>
              <w:ind w:left="175"/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  <w:t xml:space="preserve">Паспортные данные </w:t>
            </w:r>
          </w:p>
          <w:p w:rsidR="00DC5E94" w:rsidRPr="00DC5E94" w:rsidRDefault="00DC5E94" w:rsidP="00DC5E94">
            <w:pPr>
              <w:ind w:left="175"/>
              <w:jc w:val="center"/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C5E94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(серия, номер, кем, когда выдан)</w:t>
            </w:r>
          </w:p>
        </w:tc>
      </w:tr>
      <w:tr w:rsidR="00DC5E94" w:rsidRPr="005D3EED" w:rsidTr="005D3EED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C5E94" w:rsidRPr="005D3EED" w:rsidRDefault="00DC5E94" w:rsidP="008239C3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DC5E94" w:rsidRPr="005D3EED" w:rsidRDefault="00DC5E94" w:rsidP="008239C3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E94" w:rsidRPr="005D3EED" w:rsidTr="005D3EED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C5E94" w:rsidRPr="005D3EED" w:rsidRDefault="00DC5E94" w:rsidP="008239C3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DC5E94" w:rsidRPr="005D3EED" w:rsidRDefault="00DC5E94" w:rsidP="008239C3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</w:tr>
      <w:tr w:rsidR="00DC5E94" w:rsidRPr="005D3EED" w:rsidTr="005D3EED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C5E94" w:rsidRPr="005D3EED" w:rsidRDefault="00DC5E94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DC5E94" w:rsidRPr="005D3EED" w:rsidRDefault="00DC5E94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:rsidR="00DC5E94" w:rsidRPr="005D3EED" w:rsidRDefault="00DC5E94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EED" w:rsidRPr="005D3EED" w:rsidTr="005D3EED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EED" w:rsidRPr="005D3EED" w:rsidTr="005D3EED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:rsidR="005D3EED" w:rsidRPr="005D3EED" w:rsidRDefault="005D3EED" w:rsidP="008239C3">
            <w:pPr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EED" w:rsidRPr="00F81DBE" w:rsidTr="005D3EED">
        <w:tc>
          <w:tcPr>
            <w:tcW w:w="3936" w:type="dxa"/>
            <w:gridSpan w:val="2"/>
          </w:tcPr>
          <w:p w:rsidR="005D3EED" w:rsidRPr="00886863" w:rsidRDefault="005D3EED" w:rsidP="005D3EED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Номер телефона туриста* </w:t>
            </w:r>
            <w:r w:rsidRPr="00886863">
              <w:rPr>
                <w:rFonts w:ascii="Bookman Old Style" w:eastAsia="Times New Roman" w:hAnsi="Bookman Old Style"/>
                <w:sz w:val="20"/>
                <w:szCs w:val="20"/>
              </w:rPr>
              <w:t>(для связи в экстренных случаях)</w:t>
            </w:r>
          </w:p>
        </w:tc>
        <w:tc>
          <w:tcPr>
            <w:tcW w:w="6662" w:type="dxa"/>
            <w:gridSpan w:val="4"/>
          </w:tcPr>
          <w:p w:rsidR="005D3EED" w:rsidRPr="00F81DBE" w:rsidRDefault="005D3EED" w:rsidP="005D3EE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6863" w:rsidRPr="007D50F2" w:rsidTr="005D3EED">
        <w:tc>
          <w:tcPr>
            <w:tcW w:w="4503" w:type="dxa"/>
            <w:gridSpan w:val="3"/>
            <w:tcBorders>
              <w:top w:val="thinThickLargeGap" w:sz="24" w:space="0" w:color="auto"/>
            </w:tcBorders>
          </w:tcPr>
          <w:p w:rsidR="00886863" w:rsidRPr="00886863" w:rsidRDefault="0088686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Менеджер, подавший заявку*</w:t>
            </w:r>
          </w:p>
        </w:tc>
        <w:tc>
          <w:tcPr>
            <w:tcW w:w="6095" w:type="dxa"/>
            <w:gridSpan w:val="3"/>
            <w:tcBorders>
              <w:top w:val="thinThickLargeGap" w:sz="24" w:space="0" w:color="auto"/>
            </w:tcBorders>
          </w:tcPr>
          <w:p w:rsidR="00886863" w:rsidRPr="00DC5E94" w:rsidRDefault="00886863" w:rsidP="008239C3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63" w:rsidRPr="007D50F2" w:rsidTr="005D3EED">
        <w:tc>
          <w:tcPr>
            <w:tcW w:w="4503" w:type="dxa"/>
            <w:gridSpan w:val="3"/>
          </w:tcPr>
          <w:p w:rsidR="00886863" w:rsidRPr="00886863" w:rsidRDefault="0088686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Контактный телефон*</w:t>
            </w:r>
          </w:p>
        </w:tc>
        <w:tc>
          <w:tcPr>
            <w:tcW w:w="6095" w:type="dxa"/>
            <w:gridSpan w:val="3"/>
          </w:tcPr>
          <w:p w:rsidR="00886863" w:rsidRPr="00DC5E94" w:rsidRDefault="00886863" w:rsidP="005D3EED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63" w:rsidRPr="007D50F2" w:rsidTr="005D3EED">
        <w:tc>
          <w:tcPr>
            <w:tcW w:w="4503" w:type="dxa"/>
            <w:gridSpan w:val="3"/>
          </w:tcPr>
          <w:p w:rsidR="00886863" w:rsidRPr="00886863" w:rsidRDefault="00886863" w:rsidP="008239C3">
            <w:pPr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886863">
              <w:rPr>
                <w:rFonts w:ascii="Bookman Old Style" w:eastAsia="Times New Roman" w:hAnsi="Bookman Old Style"/>
                <w:b/>
                <w:sz w:val="24"/>
                <w:szCs w:val="24"/>
              </w:rPr>
              <w:t>Дата подачи заявки*</w:t>
            </w:r>
          </w:p>
        </w:tc>
        <w:tc>
          <w:tcPr>
            <w:tcW w:w="6095" w:type="dxa"/>
            <w:gridSpan w:val="3"/>
          </w:tcPr>
          <w:p w:rsidR="00886863" w:rsidRPr="00DC5E94" w:rsidRDefault="00886863" w:rsidP="005D3EED">
            <w:pPr>
              <w:ind w:left="175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9C3" w:rsidRPr="008239C3" w:rsidRDefault="008239C3" w:rsidP="008239C3">
      <w:pPr>
        <w:pStyle w:val="a8"/>
        <w:spacing w:after="0"/>
        <w:rPr>
          <w:rFonts w:ascii="Times New Roman" w:hAnsi="Times New Roman"/>
          <w:sz w:val="20"/>
          <w:szCs w:val="20"/>
        </w:rPr>
      </w:pPr>
      <w:r w:rsidRPr="008239C3">
        <w:rPr>
          <w:rFonts w:ascii="Times New Roman" w:hAnsi="Times New Roman"/>
          <w:sz w:val="20"/>
          <w:szCs w:val="20"/>
        </w:rPr>
        <w:t>* поля обязательные для заполнения</w:t>
      </w:r>
    </w:p>
    <w:p w:rsidR="00886863" w:rsidRDefault="00886863" w:rsidP="008868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B72D01" w:rsidRPr="00886863" w:rsidRDefault="00886863" w:rsidP="0088686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86863">
        <w:rPr>
          <w:rFonts w:ascii="Bookman Old Style" w:hAnsi="Bookman Old Style"/>
          <w:sz w:val="24"/>
          <w:szCs w:val="24"/>
        </w:rPr>
        <w:t>М.П</w:t>
      </w:r>
      <w:r>
        <w:rPr>
          <w:rFonts w:ascii="Bookman Old Style" w:hAnsi="Bookman Old Style"/>
          <w:sz w:val="24"/>
          <w:szCs w:val="24"/>
        </w:rPr>
        <w:t>.</w:t>
      </w:r>
    </w:p>
    <w:p w:rsidR="00886863" w:rsidRDefault="00886863" w:rsidP="009C4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86863" w:rsidRDefault="00886863" w:rsidP="00B469F5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B72D01" w:rsidRPr="00886863" w:rsidRDefault="00B469F5" w:rsidP="00B469F5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886863">
        <w:rPr>
          <w:rFonts w:ascii="Bookman Old Style" w:hAnsi="Bookman Old Style"/>
          <w:b/>
          <w:sz w:val="28"/>
          <w:szCs w:val="28"/>
        </w:rPr>
        <w:t xml:space="preserve">Подтверждение заявки </w:t>
      </w:r>
      <w:r w:rsidRPr="00886863">
        <w:rPr>
          <w:rFonts w:ascii="Bookman Old Style" w:hAnsi="Bookman Old Style"/>
          <w:b/>
          <w:sz w:val="20"/>
          <w:szCs w:val="20"/>
        </w:rPr>
        <w:t>(заполняется оператором)</w:t>
      </w:r>
      <w:r w:rsidR="00B72D01" w:rsidRPr="00886863">
        <w:rPr>
          <w:rFonts w:ascii="Bookman Old Style" w:hAnsi="Bookman Old Style"/>
          <w:b/>
          <w:sz w:val="28"/>
          <w:szCs w:val="28"/>
        </w:rPr>
        <w:t>:</w:t>
      </w:r>
    </w:p>
    <w:tbl>
      <w:tblPr>
        <w:tblStyle w:val="a7"/>
        <w:tblW w:w="10173" w:type="dxa"/>
        <w:tblLook w:val="04A0"/>
      </w:tblPr>
      <w:tblGrid>
        <w:gridCol w:w="2943"/>
        <w:gridCol w:w="567"/>
        <w:gridCol w:w="6663"/>
      </w:tblGrid>
      <w:tr w:rsidR="00B72D01" w:rsidTr="005D3EED">
        <w:tc>
          <w:tcPr>
            <w:tcW w:w="2943" w:type="dxa"/>
          </w:tcPr>
          <w:p w:rsidR="00B72D01" w:rsidRPr="00826416" w:rsidRDefault="00B72D01" w:rsidP="0088686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26416">
              <w:rPr>
                <w:rFonts w:ascii="Bookman Old Style" w:hAnsi="Bookman Old Style"/>
                <w:b/>
                <w:sz w:val="20"/>
                <w:szCs w:val="20"/>
              </w:rPr>
              <w:t>Дата принятия заявки</w:t>
            </w:r>
          </w:p>
        </w:tc>
        <w:tc>
          <w:tcPr>
            <w:tcW w:w="7230" w:type="dxa"/>
            <w:gridSpan w:val="2"/>
          </w:tcPr>
          <w:p w:rsidR="00B469F5" w:rsidRPr="005D3EED" w:rsidRDefault="00B469F5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D01" w:rsidTr="005D3EED">
        <w:tc>
          <w:tcPr>
            <w:tcW w:w="2943" w:type="dxa"/>
          </w:tcPr>
          <w:p w:rsidR="00B72D01" w:rsidRPr="00826416" w:rsidRDefault="00B72D01" w:rsidP="0088686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26416">
              <w:rPr>
                <w:rFonts w:ascii="Bookman Old Style" w:hAnsi="Bookman Old Style"/>
                <w:b/>
                <w:sz w:val="20"/>
                <w:szCs w:val="20"/>
              </w:rPr>
              <w:t>Расчет стоимости</w:t>
            </w:r>
          </w:p>
        </w:tc>
        <w:tc>
          <w:tcPr>
            <w:tcW w:w="7230" w:type="dxa"/>
            <w:gridSpan w:val="2"/>
          </w:tcPr>
          <w:p w:rsidR="00B469F5" w:rsidRDefault="00B469F5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416" w:rsidRPr="005D3EED" w:rsidRDefault="00826416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D01" w:rsidTr="005D3EED">
        <w:tc>
          <w:tcPr>
            <w:tcW w:w="2943" w:type="dxa"/>
          </w:tcPr>
          <w:p w:rsidR="00B72D01" w:rsidRPr="00826416" w:rsidRDefault="00B469F5" w:rsidP="0088686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26416">
              <w:rPr>
                <w:rFonts w:ascii="Bookman Old Style" w:hAnsi="Bookman Old Style"/>
                <w:b/>
                <w:sz w:val="20"/>
                <w:szCs w:val="20"/>
              </w:rPr>
              <w:t>Сроки оплаты</w:t>
            </w:r>
          </w:p>
        </w:tc>
        <w:tc>
          <w:tcPr>
            <w:tcW w:w="7230" w:type="dxa"/>
            <w:gridSpan w:val="2"/>
          </w:tcPr>
          <w:p w:rsidR="00B469F5" w:rsidRDefault="00B469F5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416" w:rsidRPr="005D3EED" w:rsidRDefault="00826416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D01" w:rsidTr="005D3EED">
        <w:tc>
          <w:tcPr>
            <w:tcW w:w="2943" w:type="dxa"/>
          </w:tcPr>
          <w:p w:rsidR="00B72D01" w:rsidRPr="00826416" w:rsidRDefault="00B469F5" w:rsidP="0088686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26416">
              <w:rPr>
                <w:rFonts w:ascii="Bookman Old Style" w:hAnsi="Bookman Old Style"/>
                <w:b/>
                <w:sz w:val="20"/>
                <w:szCs w:val="20"/>
              </w:rPr>
              <w:t>Места</w:t>
            </w:r>
          </w:p>
        </w:tc>
        <w:tc>
          <w:tcPr>
            <w:tcW w:w="7230" w:type="dxa"/>
            <w:gridSpan w:val="2"/>
          </w:tcPr>
          <w:p w:rsidR="00B469F5" w:rsidRDefault="00B469F5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416" w:rsidRPr="005D3EED" w:rsidRDefault="00826416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D01" w:rsidTr="005D3EED">
        <w:tc>
          <w:tcPr>
            <w:tcW w:w="2943" w:type="dxa"/>
          </w:tcPr>
          <w:p w:rsidR="00B72D01" w:rsidRPr="00826416" w:rsidRDefault="00B469F5" w:rsidP="0088686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26416">
              <w:rPr>
                <w:rFonts w:ascii="Bookman Old Style" w:hAnsi="Bookman Old Style"/>
                <w:b/>
                <w:sz w:val="20"/>
                <w:szCs w:val="20"/>
              </w:rPr>
              <w:t>Примечания</w:t>
            </w:r>
          </w:p>
        </w:tc>
        <w:tc>
          <w:tcPr>
            <w:tcW w:w="7230" w:type="dxa"/>
            <w:gridSpan w:val="2"/>
          </w:tcPr>
          <w:p w:rsidR="00B469F5" w:rsidRDefault="00B469F5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416" w:rsidRPr="005D3EED" w:rsidRDefault="00826416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9F5" w:rsidTr="005D3EED">
        <w:tc>
          <w:tcPr>
            <w:tcW w:w="3510" w:type="dxa"/>
            <w:gridSpan w:val="2"/>
          </w:tcPr>
          <w:p w:rsidR="00B469F5" w:rsidRPr="00826416" w:rsidRDefault="00B469F5" w:rsidP="0088686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26416">
              <w:rPr>
                <w:rFonts w:ascii="Bookman Old Style" w:hAnsi="Bookman Old Style"/>
                <w:b/>
                <w:sz w:val="20"/>
                <w:szCs w:val="20"/>
              </w:rPr>
              <w:t xml:space="preserve">Подпись </w:t>
            </w:r>
            <w:r w:rsidR="00886863" w:rsidRPr="00826416">
              <w:rPr>
                <w:rFonts w:ascii="Bookman Old Style" w:hAnsi="Bookman Old Style"/>
                <w:b/>
                <w:sz w:val="20"/>
                <w:szCs w:val="20"/>
              </w:rPr>
              <w:t>менеджера, принявшего заявку</w:t>
            </w:r>
          </w:p>
        </w:tc>
        <w:tc>
          <w:tcPr>
            <w:tcW w:w="6663" w:type="dxa"/>
          </w:tcPr>
          <w:p w:rsidR="00B469F5" w:rsidRDefault="00B469F5" w:rsidP="009C4E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EED" w:rsidRDefault="00886863" w:rsidP="008868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86863" w:rsidRPr="00886863" w:rsidRDefault="00886863" w:rsidP="0088686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86863">
        <w:rPr>
          <w:rFonts w:ascii="Bookman Old Style" w:hAnsi="Bookman Old Style"/>
          <w:sz w:val="24"/>
          <w:szCs w:val="24"/>
        </w:rPr>
        <w:t>М.П</w:t>
      </w:r>
      <w:r>
        <w:rPr>
          <w:rFonts w:ascii="Bookman Old Style" w:hAnsi="Bookman Old Style"/>
          <w:sz w:val="24"/>
          <w:szCs w:val="24"/>
        </w:rPr>
        <w:t>.</w:t>
      </w:r>
    </w:p>
    <w:sectPr w:rsidR="00886863" w:rsidRPr="00886863" w:rsidSect="005D3EED">
      <w:headerReference w:type="default" r:id="rId7"/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BC" w:rsidRDefault="00697BBC" w:rsidP="009C4EFF">
      <w:pPr>
        <w:spacing w:after="0" w:line="240" w:lineRule="auto"/>
      </w:pPr>
      <w:r>
        <w:separator/>
      </w:r>
    </w:p>
  </w:endnote>
  <w:endnote w:type="continuationSeparator" w:id="0">
    <w:p w:rsidR="00697BBC" w:rsidRDefault="00697BBC" w:rsidP="009C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BC" w:rsidRDefault="00697BBC" w:rsidP="009C4EFF">
      <w:pPr>
        <w:spacing w:after="0" w:line="240" w:lineRule="auto"/>
      </w:pPr>
      <w:r>
        <w:separator/>
      </w:r>
    </w:p>
  </w:footnote>
  <w:footnote w:type="continuationSeparator" w:id="0">
    <w:p w:rsidR="00697BBC" w:rsidRDefault="00697BBC" w:rsidP="009C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FF" w:rsidRPr="009C4EFF" w:rsidRDefault="009C4EFF" w:rsidP="009C4EFF">
    <w:pPr>
      <w:pStyle w:val="a3"/>
      <w:jc w:val="center"/>
    </w:pPr>
    <w:r>
      <w:t xml:space="preserve">Реквизиты  агентства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57D"/>
    <w:multiLevelType w:val="hybridMultilevel"/>
    <w:tmpl w:val="2B2C9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E691F"/>
    <w:multiLevelType w:val="hybridMultilevel"/>
    <w:tmpl w:val="4468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1041"/>
    <w:multiLevelType w:val="hybridMultilevel"/>
    <w:tmpl w:val="C4F69FAE"/>
    <w:lvl w:ilvl="0" w:tplc="6A2C98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66CF1"/>
    <w:multiLevelType w:val="hybridMultilevel"/>
    <w:tmpl w:val="60EE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FF"/>
    <w:rsid w:val="0009705C"/>
    <w:rsid w:val="001358EE"/>
    <w:rsid w:val="002851DC"/>
    <w:rsid w:val="005D3EED"/>
    <w:rsid w:val="00672C94"/>
    <w:rsid w:val="00697BBC"/>
    <w:rsid w:val="008239C3"/>
    <w:rsid w:val="00826416"/>
    <w:rsid w:val="0086521C"/>
    <w:rsid w:val="00886863"/>
    <w:rsid w:val="0092455F"/>
    <w:rsid w:val="00932BFA"/>
    <w:rsid w:val="009C4EFF"/>
    <w:rsid w:val="00B469F5"/>
    <w:rsid w:val="00B72D01"/>
    <w:rsid w:val="00C55934"/>
    <w:rsid w:val="00C67D6A"/>
    <w:rsid w:val="00DB2540"/>
    <w:rsid w:val="00DC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E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EF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7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39C3"/>
    <w:pPr>
      <w:ind w:left="720"/>
      <w:contextualSpacing/>
    </w:pPr>
  </w:style>
  <w:style w:type="table" w:styleId="-3">
    <w:name w:val="Light Grid Accent 3"/>
    <w:basedOn w:val="a1"/>
    <w:uiPriority w:val="62"/>
    <w:rsid w:val="008239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E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EF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7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39C3"/>
    <w:pPr>
      <w:ind w:left="720"/>
      <w:contextualSpacing/>
    </w:pPr>
  </w:style>
  <w:style w:type="table" w:styleId="-3">
    <w:name w:val="Light Grid Accent 3"/>
    <w:basedOn w:val="a1"/>
    <w:uiPriority w:val="62"/>
    <w:rsid w:val="008239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dcterms:created xsi:type="dcterms:W3CDTF">2015-02-03T08:07:00Z</dcterms:created>
  <dcterms:modified xsi:type="dcterms:W3CDTF">2015-02-03T08:07:00Z</dcterms:modified>
</cp:coreProperties>
</file>